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155" w:rsidRDefault="00035534">
      <w:r>
        <w:t>Money</w:t>
      </w:r>
    </w:p>
    <w:p w:rsidR="00035534" w:rsidRDefault="00035534">
      <w:r>
        <w:t>I am rereading Martin Amis’s Money. Written mid-Thatcher, it is a savage satire on greed, excess and immorality. John Self, the</w:t>
      </w:r>
      <w:r w:rsidR="00AF67AF">
        <w:t xml:space="preserve"> novel’s anti-hero, </w:t>
      </w:r>
      <w:r>
        <w:t>is drowning in his own s</w:t>
      </w:r>
      <w:r w:rsidR="00BF1F23">
        <w:t>h</w:t>
      </w:r>
      <w:r>
        <w:t>itty, sex-drenched</w:t>
      </w:r>
      <w:r w:rsidR="00BF1F23">
        <w:t>, abusive inferno. He’s wallowing</w:t>
      </w:r>
      <w:r>
        <w:t xml:space="preserve"> in money. </w:t>
      </w:r>
      <w:r w:rsidR="005508DE">
        <w:t xml:space="preserve">He is a director of cheap adverts who gets invited to progress to movies. </w:t>
      </w:r>
      <w:r>
        <w:t xml:space="preserve">The London and New York society in which he slouches, drunkenly, are as vacuously unpleasant as </w:t>
      </w:r>
      <w:r w:rsidR="00BF1F23">
        <w:t xml:space="preserve">he is. His bitch-woman </w:t>
      </w:r>
      <w:proofErr w:type="spellStart"/>
      <w:r w:rsidR="00BF1F23">
        <w:t>Selina</w:t>
      </w:r>
      <w:proofErr w:type="spellEnd"/>
      <w:r w:rsidR="00BF1F23">
        <w:t xml:space="preserve"> is an avaricious whore who leeches money from him. He admires her no-nonsense contracted sex-serfdom.</w:t>
      </w:r>
      <w:r w:rsidR="00F3224B">
        <w:t xml:space="preserve"> He narrates his own dissolute life. </w:t>
      </w:r>
      <w:proofErr w:type="spellStart"/>
      <w:proofErr w:type="gramStart"/>
      <w:r w:rsidR="00F3224B">
        <w:t>Chand</w:t>
      </w:r>
      <w:r w:rsidR="002142FB">
        <w:t>leresque</w:t>
      </w:r>
      <w:proofErr w:type="spellEnd"/>
      <w:r w:rsidR="002142FB">
        <w:t>.</w:t>
      </w:r>
      <w:proofErr w:type="gramEnd"/>
      <w:r w:rsidR="002142FB">
        <w:t xml:space="preserve"> </w:t>
      </w:r>
      <w:proofErr w:type="spellStart"/>
      <w:proofErr w:type="gramStart"/>
      <w:r w:rsidR="002142FB">
        <w:t>Joycian</w:t>
      </w:r>
      <w:proofErr w:type="spellEnd"/>
      <w:r w:rsidR="002142FB">
        <w:t>.</w:t>
      </w:r>
      <w:proofErr w:type="gramEnd"/>
      <w:r w:rsidR="002142FB">
        <w:t xml:space="preserve"> Decayed, </w:t>
      </w:r>
      <w:r w:rsidR="006A656A">
        <w:t>debauched. The (not so</w:t>
      </w:r>
      <w:proofErr w:type="gramStart"/>
      <w:r w:rsidR="006A656A">
        <w:t>)</w:t>
      </w:r>
      <w:r w:rsidR="002142FB">
        <w:t>beautiful</w:t>
      </w:r>
      <w:proofErr w:type="gramEnd"/>
      <w:r w:rsidR="002142FB">
        <w:t xml:space="preserve"> and damned</w:t>
      </w:r>
      <w:r w:rsidR="00BB1139">
        <w:t>.</w:t>
      </w:r>
    </w:p>
    <w:p w:rsidR="00BF1F23" w:rsidRDefault="00BF1F23">
      <w:r>
        <w:t xml:space="preserve">Well what has changed in </w:t>
      </w:r>
      <w:r w:rsidR="00AF67AF">
        <w:t xml:space="preserve">the </w:t>
      </w:r>
      <w:r>
        <w:t>30 years</w:t>
      </w:r>
      <w:r w:rsidR="00AF67AF">
        <w:t xml:space="preserve"> since publication</w:t>
      </w:r>
      <w:r>
        <w:t>? Not much if the Panamanian money launderers and the Trump bandwagon are anything to go by. London and New York are being auctioned off to the shady non-</w:t>
      </w:r>
      <w:proofErr w:type="spellStart"/>
      <w:r>
        <w:t>doms</w:t>
      </w:r>
      <w:proofErr w:type="spellEnd"/>
      <w:r>
        <w:t xml:space="preserve"> whose cash lies in vaults in the British Virgin Islands or some such place. </w:t>
      </w:r>
      <w:r w:rsidR="00D5457E">
        <w:t>The notion of virgins and havens is strangely ironic.</w:t>
      </w:r>
      <w:r w:rsidR="00466D6B">
        <w:t xml:space="preserve"> Even David Cameron’s dad had his snout in the trough.</w:t>
      </w:r>
    </w:p>
    <w:p w:rsidR="00485AEA" w:rsidRDefault="00D5457E">
      <w:r>
        <w:t xml:space="preserve">And then there’s Tata and cheap Chinese steel which is putting the people of Port Talbot on </w:t>
      </w:r>
      <w:r w:rsidR="00485AEA">
        <w:t>t</w:t>
      </w:r>
      <w:r>
        <w:t xml:space="preserve">he streets. </w:t>
      </w:r>
      <w:r w:rsidR="00485AEA">
        <w:t xml:space="preserve">Banks can be rescued and the John </w:t>
      </w:r>
      <w:proofErr w:type="spellStart"/>
      <w:r w:rsidR="00485AEA">
        <w:t>Selfs</w:t>
      </w:r>
      <w:proofErr w:type="spellEnd"/>
      <w:r w:rsidR="00485AEA">
        <w:t xml:space="preserve"> allowed </w:t>
      </w:r>
      <w:proofErr w:type="gramStart"/>
      <w:r w:rsidR="00485AEA">
        <w:t>to proliferate</w:t>
      </w:r>
      <w:proofErr w:type="gramEnd"/>
      <w:r w:rsidR="00485AEA">
        <w:t xml:space="preserve">; manufacturing can go take a jump. </w:t>
      </w:r>
      <w:r>
        <w:t>Someone will be coining it.</w:t>
      </w:r>
      <w:r w:rsidR="00466D6B">
        <w:t xml:space="preserve"> </w:t>
      </w:r>
    </w:p>
    <w:p w:rsidR="00D5457E" w:rsidRDefault="00D5457E">
      <w:r>
        <w:t xml:space="preserve"> Before I turn back to the gloom of Amis’s nightmare world, the sports pages rescue me. Sir Bobby Charlton has had a stand at Old Trafford named after him.</w:t>
      </w:r>
      <w:r w:rsidR="003C7966">
        <w:t xml:space="preserve"> The pictures of this ageing, gentle genius, welling up with emotion as he sees the stadium rise to</w:t>
      </w:r>
      <w:r w:rsidR="00C1387C">
        <w:t xml:space="preserve"> applaud</w:t>
      </w:r>
      <w:r w:rsidR="003C7966">
        <w:t xml:space="preserve"> him</w:t>
      </w:r>
      <w:r w:rsidR="00C1387C">
        <w:t>,</w:t>
      </w:r>
      <w:r w:rsidR="003C7966">
        <w:t xml:space="preserve"> capture a purity born of a simple ethic</w:t>
      </w:r>
      <w:r w:rsidR="00763972">
        <w:t>: play your best, honour</w:t>
      </w:r>
      <w:r w:rsidR="003C7966">
        <w:t xml:space="preserve"> opponents and give back as much to the game as you took out. </w:t>
      </w:r>
    </w:p>
    <w:p w:rsidR="00C85942" w:rsidRDefault="00C85942">
      <w:r>
        <w:t>I idolised this ba</w:t>
      </w:r>
      <w:r w:rsidR="00D15F8B">
        <w:t xml:space="preserve">ld superstar when I were a lad. He filled my bedroom wall with power and grace. We share a birthday and he sent me a card and letter on my tenth birthday. </w:t>
      </w:r>
      <w:proofErr w:type="gramStart"/>
      <w:r w:rsidR="00D15F8B">
        <w:t>Handwritten.</w:t>
      </w:r>
      <w:proofErr w:type="gramEnd"/>
      <w:r w:rsidR="00D15F8B">
        <w:t xml:space="preserve"> No shit Sherlock. My </w:t>
      </w:r>
      <w:proofErr w:type="spellStart"/>
      <w:r w:rsidR="00D15F8B">
        <w:t>besottedness</w:t>
      </w:r>
      <w:proofErr w:type="spellEnd"/>
      <w:r w:rsidR="00D15F8B">
        <w:t xml:space="preserve"> was sealed. Fifty-five years later I remain in awe. He was- and is – the whole package. Brilliant in action, and as humble and genuine as any role model should be. </w:t>
      </w:r>
      <w:proofErr w:type="gramStart"/>
      <w:r w:rsidR="00D15F8B">
        <w:t>As any man shou</w:t>
      </w:r>
      <w:r w:rsidR="009E067B">
        <w:t>l</w:t>
      </w:r>
      <w:r w:rsidR="00D15F8B">
        <w:t>d be.</w:t>
      </w:r>
      <w:proofErr w:type="gramEnd"/>
      <w:r w:rsidR="00D15F8B">
        <w:t xml:space="preserve"> </w:t>
      </w:r>
      <w:r w:rsidR="009E067B">
        <w:t xml:space="preserve">He embodies the man-traits admired in </w:t>
      </w:r>
      <w:r w:rsidR="00D15F8B">
        <w:t>Rudyard Kipling</w:t>
      </w:r>
      <w:r w:rsidR="009E067B">
        <w:t xml:space="preserve">’s </w:t>
      </w:r>
      <w:r w:rsidR="009E067B" w:rsidRPr="009E067B">
        <w:rPr>
          <w:i/>
        </w:rPr>
        <w:t>IF</w:t>
      </w:r>
      <w:r w:rsidR="009E067B">
        <w:rPr>
          <w:i/>
        </w:rPr>
        <w:t>.</w:t>
      </w:r>
    </w:p>
    <w:p w:rsidR="00D15F8B" w:rsidRDefault="00D15F8B">
      <w:r>
        <w:t xml:space="preserve">Reread that poem and see how the ideal of a man matches up to those you know – and those in the public eye. Everyone falls short – but some fall further than others, particularly those who run for high office or rule nations with a rod of iron or head up global empires or kick footballs for mega-millions. </w:t>
      </w:r>
      <w:proofErr w:type="spellStart"/>
      <w:proofErr w:type="gramStart"/>
      <w:r>
        <w:t>Kerching</w:t>
      </w:r>
      <w:proofErr w:type="spellEnd"/>
      <w:r>
        <w:t>, the price tag.</w:t>
      </w:r>
      <w:proofErr w:type="gramEnd"/>
      <w:r>
        <w:t xml:space="preserve"> We’re all paying. </w:t>
      </w:r>
      <w:r w:rsidR="00CF078B">
        <w:t xml:space="preserve">Those with more seem to give and care less. </w:t>
      </w:r>
      <w:r>
        <w:t xml:space="preserve">But at least Sir Bobby is still with us ...and a few others </w:t>
      </w:r>
      <w:r w:rsidR="00CF078B">
        <w:t xml:space="preserve">who can give integrity to sport, to politics, to humanity. </w:t>
      </w:r>
      <w:proofErr w:type="gramStart"/>
      <w:r w:rsidR="00CF078B">
        <w:t>Many in the gutter but</w:t>
      </w:r>
      <w:r w:rsidR="006A2215">
        <w:t xml:space="preserve"> some</w:t>
      </w:r>
      <w:r w:rsidR="00CF078B">
        <w:t xml:space="preserve"> looking up at the stars.</w:t>
      </w:r>
      <w:proofErr w:type="gramEnd"/>
      <w:r w:rsidR="00CF078B">
        <w:t xml:space="preserve"> </w:t>
      </w:r>
    </w:p>
    <w:p w:rsidR="003C7966" w:rsidRDefault="003C7966">
      <w:r>
        <w:t>Dear Oscar told us that a cynic is someone who knows the price of everything and the value of nothing.</w:t>
      </w:r>
      <w:r w:rsidR="00C85942">
        <w:t xml:space="preserve"> There are too many cynics around these days</w:t>
      </w:r>
      <w:r w:rsidR="006A656A">
        <w:t xml:space="preserve"> and although this quiet rant may have seem cynical, don’t believe it. Sir Bobby has rescued me. </w:t>
      </w:r>
    </w:p>
    <w:p w:rsidR="006A656A" w:rsidRDefault="006A656A">
      <w:proofErr w:type="gramStart"/>
      <w:r>
        <w:t>Martin Amis too.</w:t>
      </w:r>
      <w:proofErr w:type="gramEnd"/>
      <w:r>
        <w:t xml:space="preserve"> His novel, after all, is subtitled </w:t>
      </w:r>
      <w:r w:rsidRPr="006A656A">
        <w:rPr>
          <w:i/>
        </w:rPr>
        <w:t>A</w:t>
      </w:r>
      <w:r w:rsidR="00550DA7">
        <w:rPr>
          <w:i/>
        </w:rPr>
        <w:t xml:space="preserve"> Suicide N</w:t>
      </w:r>
      <w:r w:rsidRPr="006A656A">
        <w:rPr>
          <w:i/>
        </w:rPr>
        <w:t>ote</w:t>
      </w:r>
      <w:r>
        <w:t xml:space="preserve">. John </w:t>
      </w:r>
      <w:proofErr w:type="gramStart"/>
      <w:r>
        <w:t>Self,</w:t>
      </w:r>
      <w:proofErr w:type="gramEnd"/>
      <w:r>
        <w:t xml:space="preserve"> self-destructs.</w:t>
      </w:r>
    </w:p>
    <w:p w:rsidR="006A656A" w:rsidRDefault="006A656A"/>
    <w:sectPr w:rsidR="006A656A" w:rsidSect="00D751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035534"/>
    <w:rsid w:val="000057AC"/>
    <w:rsid w:val="00035534"/>
    <w:rsid w:val="000A30B7"/>
    <w:rsid w:val="002142FB"/>
    <w:rsid w:val="003C7966"/>
    <w:rsid w:val="00415599"/>
    <w:rsid w:val="00466D6B"/>
    <w:rsid w:val="00485AEA"/>
    <w:rsid w:val="005508DE"/>
    <w:rsid w:val="00550DA7"/>
    <w:rsid w:val="005E0E11"/>
    <w:rsid w:val="006A2215"/>
    <w:rsid w:val="006A656A"/>
    <w:rsid w:val="00752FAC"/>
    <w:rsid w:val="00763972"/>
    <w:rsid w:val="00936C59"/>
    <w:rsid w:val="009E067B"/>
    <w:rsid w:val="00AE641A"/>
    <w:rsid w:val="00AF67AF"/>
    <w:rsid w:val="00BB1139"/>
    <w:rsid w:val="00BF1F23"/>
    <w:rsid w:val="00C1387C"/>
    <w:rsid w:val="00C85942"/>
    <w:rsid w:val="00C95005"/>
    <w:rsid w:val="00CF078B"/>
    <w:rsid w:val="00D15F8B"/>
    <w:rsid w:val="00D5457E"/>
    <w:rsid w:val="00D75155"/>
    <w:rsid w:val="00F32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1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Cranbrook School</Company>
  <LinksUpToDate>false</LinksUpToDate>
  <CharactersWithSpaces>3047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Paul</cp:lastModifiedBy>
  <cp:revision>19</cp:revision>
  <dcterms:created xsi:type="dcterms:W3CDTF">2016-04-05T09:19:00Z</dcterms:created>
  <dcterms:modified xsi:type="dcterms:W3CDTF">2016-04-06T09:43:00Z</dcterms:modified>
</cp:coreProperties>
</file>